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E1868" w14:textId="2789EAF6" w:rsidR="00BE6219" w:rsidRDefault="0072415B" w:rsidP="00BE6219">
      <w:pPr>
        <w:shd w:val="clear" w:color="auto" w:fill="FFFFFF"/>
        <w:spacing w:before="150" w:after="150"/>
        <w:rPr>
          <w:rFonts w:ascii="Helvetica Neue" w:hAnsi="Helvetica Neue" w:cs="Times New Roman"/>
          <w:b/>
          <w:bCs/>
          <w:color w:val="333333"/>
          <w:sz w:val="21"/>
          <w:szCs w:val="21"/>
        </w:rPr>
      </w:pPr>
      <w:r>
        <w:rPr>
          <w:rFonts w:ascii="Helvetica Neue" w:hAnsi="Helvetica Neue" w:cs="Times New Roman"/>
          <w:b/>
          <w:bCs/>
          <w:noProof/>
          <w:color w:val="333333"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 wp14:anchorId="6194C14D" wp14:editId="02EB1523">
            <wp:simplePos x="0" y="0"/>
            <wp:positionH relativeFrom="column">
              <wp:posOffset>114300</wp:posOffset>
            </wp:positionH>
            <wp:positionV relativeFrom="paragraph">
              <wp:posOffset>57785</wp:posOffset>
            </wp:positionV>
            <wp:extent cx="1257300" cy="621665"/>
            <wp:effectExtent l="0" t="0" r="12700" b="0"/>
            <wp:wrapTight wrapText="bothSides">
              <wp:wrapPolygon edited="0">
                <wp:start x="0" y="0"/>
                <wp:lineTo x="0" y="20298"/>
                <wp:lineTo x="21382" y="20298"/>
                <wp:lineTo x="21382" y="0"/>
                <wp:lineTo x="0" y="0"/>
              </wp:wrapPolygon>
            </wp:wrapTight>
            <wp:docPr id="1" name="Picture 1" descr="Macintosh HD:Users:manjuporwal:Desktop:brason:Brason:ne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juporwal:Desktop:brason:Brason:new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219">
        <w:rPr>
          <w:rFonts w:ascii="Helvetica Neue" w:hAnsi="Helvetica Neue" w:cs="Times New Roman"/>
          <w:b/>
          <w:bCs/>
          <w:noProof/>
          <w:color w:val="333333"/>
          <w:sz w:val="21"/>
          <w:szCs w:val="21"/>
          <w:lang w:val="en-US"/>
        </w:rPr>
        <w:t xml:space="preserve">   </w:t>
      </w:r>
    </w:p>
    <w:p w14:paraId="0AEB26E0" w14:textId="0C71D310" w:rsidR="00BE6219" w:rsidRPr="00BE6219" w:rsidRDefault="0015144F" w:rsidP="005031DA">
      <w:pPr>
        <w:shd w:val="clear" w:color="auto" w:fill="FFFFFF"/>
        <w:spacing w:before="150" w:after="150"/>
        <w:jc w:val="center"/>
        <w:rPr>
          <w:rFonts w:ascii="Helvetica Neue" w:hAnsi="Helvetica Neue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Helvetica Neue" w:eastAsia="Times New Roman" w:hAnsi="Helvetica Neue" w:cs="Times New Roman"/>
          <w:noProof/>
          <w:color w:val="333333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60AA2" wp14:editId="6A4FB2F4">
                <wp:simplePos x="0" y="0"/>
                <wp:positionH relativeFrom="column">
                  <wp:posOffset>3327400</wp:posOffset>
                </wp:positionH>
                <wp:positionV relativeFrom="paragraph">
                  <wp:posOffset>789940</wp:posOffset>
                </wp:positionV>
                <wp:extent cx="2057400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24882" w14:textId="41D72625" w:rsidR="00A031DF" w:rsidRPr="00607A14" w:rsidRDefault="00A031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7A14">
                              <w:rPr>
                                <w:sz w:val="22"/>
                                <w:szCs w:val="22"/>
                              </w:rPr>
                              <w:t>Family Day-Feb 18,2019</w:t>
                            </w:r>
                          </w:p>
                          <w:p w14:paraId="7D946AEE" w14:textId="77777777" w:rsidR="00A031DF" w:rsidRPr="00607A14" w:rsidRDefault="00A031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47A618" w14:textId="15E6B289" w:rsidR="00A031DF" w:rsidRPr="00607A14" w:rsidRDefault="00A031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7A14">
                              <w:rPr>
                                <w:sz w:val="22"/>
                                <w:szCs w:val="22"/>
                              </w:rPr>
                              <w:t>March Break - 11-15, 2019</w:t>
                            </w:r>
                          </w:p>
                          <w:p w14:paraId="4E5C0145" w14:textId="77777777" w:rsidR="00A031DF" w:rsidRPr="00607A14" w:rsidRDefault="00A031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A98331" w14:textId="141AC173" w:rsidR="00A031DF" w:rsidRPr="00607A14" w:rsidRDefault="00A031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7A14">
                              <w:rPr>
                                <w:sz w:val="22"/>
                                <w:szCs w:val="22"/>
                              </w:rPr>
                              <w:t>Good Friday-Apr 19,2019</w:t>
                            </w:r>
                          </w:p>
                          <w:p w14:paraId="617C19AA" w14:textId="77777777" w:rsidR="00A031DF" w:rsidRPr="00607A14" w:rsidRDefault="00A031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F17422" w14:textId="7A013356" w:rsidR="00A031DF" w:rsidRPr="00607A14" w:rsidRDefault="00A031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7A14">
                              <w:rPr>
                                <w:sz w:val="22"/>
                                <w:szCs w:val="22"/>
                              </w:rPr>
                              <w:t>Easter Monday-Apr 22,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2pt;margin-top:62.2pt;width:162pt;height:10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mvyNE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" filled="f" stroked="f">
                <v:textbox>
                  <w:txbxContent>
                    <w:p w14:paraId="27B24882" w14:textId="41D72625" w:rsidR="00A031DF" w:rsidRPr="00607A14" w:rsidRDefault="00A031DF">
                      <w:pPr>
                        <w:rPr>
                          <w:sz w:val="22"/>
                          <w:szCs w:val="22"/>
                        </w:rPr>
                      </w:pPr>
                      <w:r w:rsidRPr="00607A14">
                        <w:rPr>
                          <w:sz w:val="22"/>
                          <w:szCs w:val="22"/>
                        </w:rPr>
                        <w:t>Family Day-Feb 18,2019</w:t>
                      </w:r>
                    </w:p>
                    <w:p w14:paraId="7D946AEE" w14:textId="77777777" w:rsidR="00A031DF" w:rsidRPr="00607A14" w:rsidRDefault="00A031D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247A618" w14:textId="15E6B289" w:rsidR="00A031DF" w:rsidRPr="00607A14" w:rsidRDefault="00A031DF">
                      <w:pPr>
                        <w:rPr>
                          <w:sz w:val="22"/>
                          <w:szCs w:val="22"/>
                        </w:rPr>
                      </w:pPr>
                      <w:r w:rsidRPr="00607A14">
                        <w:rPr>
                          <w:sz w:val="22"/>
                          <w:szCs w:val="22"/>
                        </w:rPr>
                        <w:t>March Break - 11-15, 2019</w:t>
                      </w:r>
                    </w:p>
                    <w:p w14:paraId="4E5C0145" w14:textId="77777777" w:rsidR="00A031DF" w:rsidRPr="00607A14" w:rsidRDefault="00A031D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AA98331" w14:textId="141AC173" w:rsidR="00A031DF" w:rsidRPr="00607A14" w:rsidRDefault="00A031DF">
                      <w:pPr>
                        <w:rPr>
                          <w:sz w:val="22"/>
                          <w:szCs w:val="22"/>
                        </w:rPr>
                      </w:pPr>
                      <w:r w:rsidRPr="00607A14">
                        <w:rPr>
                          <w:sz w:val="22"/>
                          <w:szCs w:val="22"/>
                        </w:rPr>
                        <w:t>Good Friday-Apr 19,2019</w:t>
                      </w:r>
                    </w:p>
                    <w:p w14:paraId="617C19AA" w14:textId="77777777" w:rsidR="00A031DF" w:rsidRPr="00607A14" w:rsidRDefault="00A031D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0F17422" w14:textId="7A013356" w:rsidR="00A031DF" w:rsidRPr="00607A14" w:rsidRDefault="00A031DF">
                      <w:pPr>
                        <w:rPr>
                          <w:sz w:val="22"/>
                          <w:szCs w:val="22"/>
                        </w:rPr>
                      </w:pPr>
                      <w:r w:rsidRPr="00607A14">
                        <w:rPr>
                          <w:sz w:val="22"/>
                          <w:szCs w:val="22"/>
                        </w:rPr>
                        <w:t>Easter Monday-Apr 22,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noProof/>
          <w:color w:val="333333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1568F" wp14:editId="03CF7AC6">
                <wp:simplePos x="0" y="0"/>
                <wp:positionH relativeFrom="column">
                  <wp:posOffset>5384800</wp:posOffset>
                </wp:positionH>
                <wp:positionV relativeFrom="paragraph">
                  <wp:posOffset>789940</wp:posOffset>
                </wp:positionV>
                <wp:extent cx="19431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32D9B" w14:textId="7E5FCD02" w:rsidR="00A031DF" w:rsidRPr="00607A14" w:rsidRDefault="00A031D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607A14">
                              <w:rPr>
                                <w:rStyle w:val="Strong"/>
                                <w:rFonts w:ascii="Helvetica Neue" w:eastAsia="Times New Roman" w:hAnsi="Helvetica Neue" w:cs="Times New Roman"/>
                                <w:b w:val="0"/>
                                <w:color w:val="333333"/>
                                <w:sz w:val="22"/>
                                <w:szCs w:val="22"/>
                              </w:rPr>
                              <w:t>Victoria Day</w:t>
                            </w:r>
                            <w:r w:rsidRPr="00607A14">
                              <w:rPr>
                                <w:rFonts w:ascii="Helvetica Neue" w:eastAsia="Times New Roman" w:hAnsi="Helvetica Neue" w:cs="Times New Roman"/>
                                <w:b/>
                                <w:color w:val="333333"/>
                                <w:sz w:val="22"/>
                                <w:szCs w:val="22"/>
                              </w:rPr>
                              <w:t> </w:t>
                            </w:r>
                            <w:r w:rsidRPr="00607A1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  <w:t>– May 20, 2019</w:t>
                            </w:r>
                          </w:p>
                          <w:p w14:paraId="16294E21" w14:textId="7011ADE8" w:rsidR="00A031DF" w:rsidRPr="00607A14" w:rsidRDefault="00A031D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607A14">
                              <w:rPr>
                                <w:rStyle w:val="Strong"/>
                                <w:rFonts w:ascii="Helvetica Neue" w:eastAsia="Times New Roman" w:hAnsi="Helvetica Neue" w:cs="Times New Roman"/>
                                <w:b w:val="0"/>
                                <w:color w:val="333333"/>
                                <w:sz w:val="22"/>
                                <w:szCs w:val="22"/>
                              </w:rPr>
                              <w:t>Canada Day</w:t>
                            </w:r>
                            <w:r w:rsidRPr="00607A14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607A1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  <w:t xml:space="preserve"> Jul 1, 2019</w:t>
                            </w:r>
                          </w:p>
                          <w:p w14:paraId="49A71204" w14:textId="1B27E382" w:rsidR="00A031DF" w:rsidRPr="00607A14" w:rsidRDefault="00A031D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607A14">
                              <w:rPr>
                                <w:rStyle w:val="Strong"/>
                                <w:rFonts w:ascii="Helvetica Neue" w:eastAsia="Times New Roman" w:hAnsi="Helvetica Neue" w:cs="Times New Roman"/>
                                <w:b w:val="0"/>
                                <w:color w:val="333333"/>
                                <w:sz w:val="22"/>
                                <w:szCs w:val="22"/>
                              </w:rPr>
                              <w:t>Civic Day</w:t>
                            </w:r>
                            <w:r w:rsidRPr="00607A14">
                              <w:rPr>
                                <w:rStyle w:val="Strong"/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  <w:t>-</w:t>
                            </w:r>
                            <w:r w:rsidRPr="00607A1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  <w:t xml:space="preserve"> Aug 5, 2019</w:t>
                            </w:r>
                          </w:p>
                          <w:p w14:paraId="4C5C6FD6" w14:textId="77777777" w:rsidR="00A031DF" w:rsidRDefault="00A03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24pt;margin-top:62.2pt;width:15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81U9A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" filled="f" stroked="f">
                <v:textbox>
                  <w:txbxContent>
                    <w:p w14:paraId="12F32D9B" w14:textId="7E5FCD02" w:rsidR="00A031DF" w:rsidRPr="00607A14" w:rsidRDefault="00A031D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</w:pPr>
                      <w:r w:rsidRPr="00607A14">
                        <w:rPr>
                          <w:rStyle w:val="Strong"/>
                          <w:rFonts w:ascii="Helvetica Neue" w:eastAsia="Times New Roman" w:hAnsi="Helvetica Neue" w:cs="Times New Roman"/>
                          <w:b w:val="0"/>
                          <w:color w:val="333333"/>
                          <w:sz w:val="22"/>
                          <w:szCs w:val="22"/>
                        </w:rPr>
                        <w:t>Victoria Day</w:t>
                      </w:r>
                      <w:r w:rsidRPr="00607A14">
                        <w:rPr>
                          <w:rFonts w:ascii="Helvetica Neue" w:eastAsia="Times New Roman" w:hAnsi="Helvetica Neue" w:cs="Times New Roman"/>
                          <w:b/>
                          <w:color w:val="333333"/>
                          <w:sz w:val="22"/>
                          <w:szCs w:val="22"/>
                        </w:rPr>
                        <w:t> </w:t>
                      </w:r>
                      <w:r w:rsidRPr="00607A1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  <w:t>– May 20, 2019</w:t>
                      </w:r>
                    </w:p>
                    <w:p w14:paraId="16294E21" w14:textId="7011ADE8" w:rsidR="00A031DF" w:rsidRPr="00607A14" w:rsidRDefault="00A031D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</w:pPr>
                      <w:r w:rsidRPr="00607A14">
                        <w:rPr>
                          <w:rStyle w:val="Strong"/>
                          <w:rFonts w:ascii="Helvetica Neue" w:eastAsia="Times New Roman" w:hAnsi="Helvetica Neue" w:cs="Times New Roman"/>
                          <w:b w:val="0"/>
                          <w:color w:val="333333"/>
                          <w:sz w:val="22"/>
                          <w:szCs w:val="22"/>
                        </w:rPr>
                        <w:t>Canada Day</w:t>
                      </w:r>
                      <w:r w:rsidRPr="00607A14">
                        <w:rPr>
                          <w:sz w:val="22"/>
                          <w:szCs w:val="22"/>
                        </w:rPr>
                        <w:t>-</w:t>
                      </w:r>
                      <w:r w:rsidRPr="00607A1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  <w:t xml:space="preserve"> Jul 1, 2019</w:t>
                      </w:r>
                    </w:p>
                    <w:p w14:paraId="49A71204" w14:textId="1B27E382" w:rsidR="00A031DF" w:rsidRPr="00607A14" w:rsidRDefault="00A031D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</w:pPr>
                      <w:r w:rsidRPr="00607A14">
                        <w:rPr>
                          <w:rStyle w:val="Strong"/>
                          <w:rFonts w:ascii="Helvetica Neue" w:eastAsia="Times New Roman" w:hAnsi="Helvetica Neue" w:cs="Times New Roman"/>
                          <w:b w:val="0"/>
                          <w:color w:val="333333"/>
                          <w:sz w:val="22"/>
                          <w:szCs w:val="22"/>
                        </w:rPr>
                        <w:t>Civic Day</w:t>
                      </w:r>
                      <w:r w:rsidRPr="00607A14">
                        <w:rPr>
                          <w:rStyle w:val="Strong"/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  <w:t>-</w:t>
                      </w:r>
                      <w:r w:rsidRPr="00607A1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  <w:t xml:space="preserve"> Aug 5, 2019</w:t>
                      </w:r>
                    </w:p>
                    <w:p w14:paraId="4C5C6FD6" w14:textId="77777777" w:rsidR="00A031DF" w:rsidRDefault="00A031DF"/>
                  </w:txbxContent>
                </v:textbox>
                <w10:wrap type="square"/>
              </v:shape>
            </w:pict>
          </mc:Fallback>
        </mc:AlternateContent>
      </w:r>
      <w:r w:rsidR="00A031DF">
        <w:rPr>
          <w:rFonts w:ascii="Helvetica Neue" w:eastAsia="Times New Roman" w:hAnsi="Helvetica Neue" w:cs="Times New Roman"/>
          <w:noProof/>
          <w:color w:val="333333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D6930" wp14:editId="52D2381B">
                <wp:simplePos x="0" y="0"/>
                <wp:positionH relativeFrom="column">
                  <wp:posOffset>-2159000</wp:posOffset>
                </wp:positionH>
                <wp:positionV relativeFrom="paragraph">
                  <wp:posOffset>447040</wp:posOffset>
                </wp:positionV>
                <wp:extent cx="27432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pattFill prst="pct75">
                          <a:fgClr>
                            <a:schemeClr val="tx1"/>
                          </a:fgClr>
                          <a:bgClr>
                            <a:prstClr val="white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80027" w14:textId="3C26057D" w:rsidR="00A031DF" w:rsidRPr="00D1515B" w:rsidRDefault="00A031DF" w:rsidP="00252CEF">
                            <w:pPr>
                              <w:shd w:val="clear" w:color="auto" w:fill="FFFFFF"/>
                              <w:spacing w:before="300" w:after="150"/>
                              <w:outlineLvl w:val="1"/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 w:rsidRPr="00204D15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rofessional Development Days </w:t>
                            </w:r>
                          </w:p>
                          <w:p w14:paraId="5CDA9229" w14:textId="7858ED86" w:rsidR="00A031DF" w:rsidRPr="00607A14" w:rsidRDefault="00A031D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607A1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  <w:t>October 26, 2018            Jan 25, 2019</w:t>
                            </w:r>
                          </w:p>
                          <w:p w14:paraId="48261F5D" w14:textId="68329A5E" w:rsidR="00A031DF" w:rsidRPr="00BE6219" w:rsidRDefault="00A031D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607A1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  <w:t>November 16, 2018        May 31, 2019</w:t>
                            </w:r>
                          </w:p>
                          <w:p w14:paraId="798DFEE9" w14:textId="4D3D1428" w:rsidR="00A031DF" w:rsidRPr="00607A14" w:rsidRDefault="00A031D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607A1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  <w:t xml:space="preserve">                                        Jun 28, 2019</w:t>
                            </w:r>
                          </w:p>
                          <w:p w14:paraId="6A509EC3" w14:textId="77777777" w:rsidR="00A031DF" w:rsidRDefault="00A03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69.95pt;margin-top:35.2pt;width:3in;height:1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" fillcolor="black [3213]" stroked="f">
                <v:fill r:id="rId7" o:title="" type="pattern"/>
                <v:textbox>
                  <w:txbxContent>
                    <w:p w14:paraId="1C680027" w14:textId="3C26057D" w:rsidR="00A031DF" w:rsidRPr="00D1515B" w:rsidRDefault="00A031DF" w:rsidP="00252CEF">
                      <w:pPr>
                        <w:shd w:val="clear" w:color="auto" w:fill="FFFFFF"/>
                        <w:spacing w:before="300" w:after="150"/>
                        <w:outlineLvl w:val="1"/>
                        <w:rPr>
                          <w:rFonts w:ascii="Helvetica Neue" w:eastAsia="Times New Roman" w:hAnsi="Helvetica Neue" w:cs="Times New Roman"/>
                          <w:color w:val="333333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8"/>
                          <w:szCs w:val="28"/>
                          <w:u w:val="single"/>
                        </w:rPr>
                        <w:t>P</w:t>
                      </w:r>
                      <w:r w:rsidRPr="00204D15">
                        <w:rPr>
                          <w:rFonts w:ascii="Helvetica Neue" w:eastAsia="Times New Roman" w:hAnsi="Helvetica Neue" w:cs="Times New Roman"/>
                          <w:color w:val="333333"/>
                          <w:sz w:val="28"/>
                          <w:szCs w:val="28"/>
                          <w:u w:val="single"/>
                        </w:rPr>
                        <w:t xml:space="preserve">rofessional Development Days </w:t>
                      </w:r>
                    </w:p>
                    <w:p w14:paraId="5CDA9229" w14:textId="7858ED86" w:rsidR="00A031DF" w:rsidRPr="00607A14" w:rsidRDefault="00A031D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</w:pPr>
                      <w:r w:rsidRPr="00607A1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  <w:t>October 26, 2018            Jan 25, 2019</w:t>
                      </w:r>
                    </w:p>
                    <w:p w14:paraId="48261F5D" w14:textId="68329A5E" w:rsidR="00A031DF" w:rsidRPr="00BE6219" w:rsidRDefault="00A031D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</w:rPr>
                      </w:pPr>
                      <w:r w:rsidRPr="00607A1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  <w:t>November 16, 2018        May 31, 2019</w:t>
                      </w:r>
                    </w:p>
                    <w:p w14:paraId="798DFEE9" w14:textId="4D3D1428" w:rsidR="00A031DF" w:rsidRPr="00607A14" w:rsidRDefault="00A031D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</w:pPr>
                      <w:r w:rsidRPr="00607A1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  <w:t xml:space="preserve">                                        Jun 28, 2019</w:t>
                      </w:r>
                    </w:p>
                    <w:p w14:paraId="6A509EC3" w14:textId="77777777" w:rsidR="00A031DF" w:rsidRDefault="00A031DF"/>
                  </w:txbxContent>
                </v:textbox>
                <w10:wrap type="square"/>
              </v:shape>
            </w:pict>
          </mc:Fallback>
        </mc:AlternateContent>
      </w:r>
      <w:r w:rsidR="00A914C8">
        <w:rPr>
          <w:rFonts w:ascii="Helvetica Neue" w:hAnsi="Helvetica Neue" w:cs="Times New Roman"/>
          <w:b/>
          <w:bCs/>
          <w:color w:val="333333"/>
          <w:sz w:val="28"/>
          <w:szCs w:val="28"/>
          <w:u w:val="single"/>
        </w:rPr>
        <w:t>Academic Calendar 2018-2019</w:t>
      </w:r>
    </w:p>
    <w:p w14:paraId="4B12E56E" w14:textId="511E2ADB" w:rsidR="00BE6219" w:rsidRDefault="0015144F" w:rsidP="00252CEF">
      <w:pPr>
        <w:shd w:val="clear" w:color="auto" w:fill="FFFFFF"/>
        <w:spacing w:before="300" w:after="150"/>
        <w:outlineLvl w:val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hAnsi="Helvetica Neue" w:cs="Times New Roman"/>
          <w:bCs/>
          <w:noProof/>
          <w:color w:val="333333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AC4DD" wp14:editId="49F4847B">
                <wp:simplePos x="0" y="0"/>
                <wp:positionH relativeFrom="column">
                  <wp:posOffset>-2743200</wp:posOffset>
                </wp:positionH>
                <wp:positionV relativeFrom="paragraph">
                  <wp:posOffset>2077720</wp:posOffset>
                </wp:positionV>
                <wp:extent cx="9601200" cy="4343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4343400"/>
                        </a:xfrm>
                        <a:prstGeom prst="rect">
                          <a:avLst/>
                        </a:prstGeom>
                        <a:pattFill prst="pct75">
                          <a:fgClr>
                            <a:schemeClr val="tx1"/>
                          </a:fgClr>
                          <a:bgClr>
                            <a:prstClr val="white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3246A" w14:textId="5F2DB52B" w:rsidR="00A031DF" w:rsidRDefault="00A031D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D1515B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Additional dates to remember</w:t>
                            </w:r>
                          </w:p>
                          <w:p w14:paraId="6B88D36B" w14:textId="1CF7212F" w:rsidR="00A031DF" w:rsidRPr="00A031DF" w:rsidRDefault="0015144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September 4, 2018               First day of school </w:t>
                            </w:r>
                          </w:p>
                          <w:p w14:paraId="48E1885C" w14:textId="4FC0C5E4" w:rsidR="00A031DF" w:rsidRPr="00A031DF" w:rsidRDefault="0015144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>October 24, 2018                  Term 1 field trip</w:t>
                            </w:r>
                          </w:p>
                          <w:p w14:paraId="7B2392B3" w14:textId="3174900C" w:rsidR="00A031DF" w:rsidRPr="00A031DF" w:rsidRDefault="0015144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October 26, 2018                 </w:t>
                            </w:r>
                            <w:r w:rsid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Parents Workshop/Information evening-1                                    </w:t>
                            </w:r>
                          </w:p>
                          <w:p w14:paraId="1EBFCD59" w14:textId="5FC6FC7E" w:rsidR="00A031DF" w:rsidRPr="00A031DF" w:rsidRDefault="0015144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>October 31, 2018                  School Halloween party</w:t>
                            </w:r>
                          </w:p>
                          <w:p w14:paraId="1BF34F95" w14:textId="6FD14955" w:rsidR="00A031DF" w:rsidRPr="00A031DF" w:rsidRDefault="0015144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>November 12-16, 2018         Watch me work -1</w:t>
                            </w:r>
                          </w:p>
                          <w:p w14:paraId="3F358D99" w14:textId="4AF740BB" w:rsidR="00A031DF" w:rsidRPr="00A031DF" w:rsidRDefault="0015144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>December 7, 2018                 Reports go home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ab/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ab/>
                            </w:r>
                          </w:p>
                          <w:p w14:paraId="0485FE41" w14:textId="0A7B33B5" w:rsidR="00A031DF" w:rsidRPr="00A031DF" w:rsidRDefault="0015144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>December 12-14, 2018         Parent Teacher Conference</w:t>
                            </w:r>
                          </w:p>
                          <w:p w14:paraId="2377A4A9" w14:textId="6917ABAA" w:rsidR="00A031DF" w:rsidRPr="00A031DF" w:rsidRDefault="0015144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>December 21, 2018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ab/>
                              <w:t xml:space="preserve">    </w:t>
                            </w:r>
                            <w:r w:rsid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  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>Last day of Term 1</w:t>
                            </w:r>
                          </w:p>
                          <w:p w14:paraId="50BC7F13" w14:textId="4C219031" w:rsidR="00A031DF" w:rsidRPr="00A031DF" w:rsidRDefault="0015144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January 7, 2019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  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>First day of Term 2</w:t>
                            </w:r>
                          </w:p>
                          <w:p w14:paraId="16E00CB1" w14:textId="717EDED0" w:rsidR="00A031DF" w:rsidRPr="00A031DF" w:rsidRDefault="0015144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>Jan</w:t>
                            </w: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uary 25, 2019                 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>Parents workshop/information eve-2</w:t>
                            </w:r>
                          </w:p>
                          <w:p w14:paraId="05CD0DEC" w14:textId="2B36C0AF" w:rsidR="00A031DF" w:rsidRPr="00A031DF" w:rsidRDefault="0015144F" w:rsidP="00D14FE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>February 1, 2019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>School Photo Day</w:t>
                            </w:r>
                          </w:p>
                          <w:p w14:paraId="53AA48FD" w14:textId="5B458490" w:rsidR="00A031DF" w:rsidRPr="00A031DF" w:rsidRDefault="0015144F" w:rsidP="00A031D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1"/>
                              </w:rPr>
                              <w:t xml:space="preserve">   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1"/>
                              </w:rPr>
                              <w:t xml:space="preserve">March 12-16, 2019         </w:t>
                            </w: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="00A031DF"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16"/>
                              </w:rPr>
                              <w:t>Heritage/Diversity Week</w:t>
                            </w:r>
                          </w:p>
                          <w:p w14:paraId="7B1AF15C" w14:textId="77777777" w:rsidR="00A031DF" w:rsidRPr="00A031DF" w:rsidRDefault="00A031DF" w:rsidP="00D14FE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18"/>
                                <w:szCs w:val="16"/>
                              </w:rPr>
                            </w:pPr>
                          </w:p>
                          <w:p w14:paraId="2C53946E" w14:textId="77777777" w:rsidR="00A031DF" w:rsidRPr="00D14FE3" w:rsidRDefault="00A031D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16"/>
                                <w:szCs w:val="21"/>
                              </w:rPr>
                            </w:pPr>
                          </w:p>
                          <w:p w14:paraId="25CDF317" w14:textId="77777777" w:rsidR="00A031DF" w:rsidRPr="00252CEF" w:rsidRDefault="00A031D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70E2A0CA" w14:textId="77777777" w:rsidR="00A031DF" w:rsidRPr="00252CEF" w:rsidRDefault="00A031D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14:paraId="580E3D55" w14:textId="77777777" w:rsidR="00A031DF" w:rsidRDefault="00A03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15.95pt;margin-top:163.6pt;width:756pt;height:3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" fillcolor="black [3213]" stroked="f">
                <v:fill r:id="rId8" o:title="" type="pattern"/>
                <v:textbox>
                  <w:txbxContent>
                    <w:p w14:paraId="58B3246A" w14:textId="5F2DB52B" w:rsidR="00A031DF" w:rsidRDefault="00A031DF" w:rsidP="00252CEF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Helvetica Neue" w:hAnsi="Helvetica Neue" w:cs="Times New Roman"/>
                          <w:bCs/>
                          <w:color w:val="333333"/>
                          <w:sz w:val="21"/>
                          <w:szCs w:val="21"/>
                        </w:rPr>
                      </w:pPr>
                      <w:r w:rsidRPr="00D1515B">
                        <w:rPr>
                          <w:rFonts w:ascii="Helvetica Neue" w:hAnsi="Helvetica Neue" w:cs="Times New Roman"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>Additional dates to remember</w:t>
                      </w:r>
                    </w:p>
                    <w:p w14:paraId="6B88D36B" w14:textId="1CF7212F" w:rsidR="00A031DF" w:rsidRPr="00A031DF" w:rsidRDefault="0015144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</w:pP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   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September 4, 2018               First day of school </w:t>
                      </w:r>
                    </w:p>
                    <w:p w14:paraId="48E1885C" w14:textId="4FC0C5E4" w:rsidR="00A031DF" w:rsidRPr="00A031DF" w:rsidRDefault="0015144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</w:pP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   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>October 24, 2018                  Term 1 field trip</w:t>
                      </w:r>
                    </w:p>
                    <w:p w14:paraId="7B2392B3" w14:textId="3174900C" w:rsidR="00A031DF" w:rsidRPr="00A031DF" w:rsidRDefault="0015144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</w:pP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   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October 26, 2018                 </w:t>
                      </w:r>
                      <w:r w:rsid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Parents Workshop/Information evening-1                                    </w:t>
                      </w:r>
                    </w:p>
                    <w:p w14:paraId="1EBFCD59" w14:textId="5FC6FC7E" w:rsidR="00A031DF" w:rsidRPr="00A031DF" w:rsidRDefault="0015144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</w:pP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   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>October 31, 2018                  School Halloween party</w:t>
                      </w:r>
                    </w:p>
                    <w:p w14:paraId="1BF34F95" w14:textId="6FD14955" w:rsidR="00A031DF" w:rsidRPr="00A031DF" w:rsidRDefault="0015144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</w:pP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   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>November 12-16, 2018         Watch me work -1</w:t>
                      </w:r>
                    </w:p>
                    <w:p w14:paraId="3F358D99" w14:textId="4AF740BB" w:rsidR="00A031DF" w:rsidRPr="00A031DF" w:rsidRDefault="0015144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</w:pP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   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>December 7, 2018                 Reports go home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ab/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ab/>
                      </w:r>
                    </w:p>
                    <w:p w14:paraId="0485FE41" w14:textId="0A7B33B5" w:rsidR="00A031DF" w:rsidRPr="00A031DF" w:rsidRDefault="0015144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</w:pP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   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>December 12-14, 2018         Parent Teacher Conference</w:t>
                      </w:r>
                    </w:p>
                    <w:p w14:paraId="2377A4A9" w14:textId="6917ABAA" w:rsidR="00A031DF" w:rsidRPr="00A031DF" w:rsidRDefault="0015144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</w:pP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   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>December 21, 2018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ab/>
                        <w:t xml:space="preserve">    </w:t>
                      </w:r>
                      <w:r w:rsid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    </w:t>
                      </w: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  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>Last day of Term 1</w:t>
                      </w:r>
                    </w:p>
                    <w:p w14:paraId="50BC7F13" w14:textId="4C219031" w:rsidR="00A031DF" w:rsidRPr="00A031DF" w:rsidRDefault="0015144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</w:pP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   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January 7, 2019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  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>First day of Term 2</w:t>
                      </w:r>
                    </w:p>
                    <w:p w14:paraId="16E00CB1" w14:textId="717EDED0" w:rsidR="00A031DF" w:rsidRPr="00A031DF" w:rsidRDefault="0015144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</w:pP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   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>Jan</w:t>
                      </w: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uary 25, 2019                 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>Parents workshop/information eve-2</w:t>
                      </w:r>
                    </w:p>
                    <w:p w14:paraId="05CD0DEC" w14:textId="2B36C0AF" w:rsidR="00A031DF" w:rsidRPr="00A031DF" w:rsidRDefault="0015144F" w:rsidP="00D14FE3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</w:pP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   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>February 1, 2019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 xml:space="preserve"> 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>School Photo Day</w:t>
                      </w:r>
                    </w:p>
                    <w:p w14:paraId="53AA48FD" w14:textId="5B458490" w:rsidR="00A031DF" w:rsidRPr="00A031DF" w:rsidRDefault="0015144F" w:rsidP="00A031D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1"/>
                        </w:rPr>
                      </w:pP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1"/>
                        </w:rPr>
                        <w:t xml:space="preserve">   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1"/>
                        </w:rPr>
                        <w:t xml:space="preserve">March 12-16, 2019         </w:t>
                      </w: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1"/>
                        </w:rPr>
                        <w:t xml:space="preserve">     </w:t>
                      </w:r>
                      <w:r w:rsidR="00A031DF"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16"/>
                        </w:rPr>
                        <w:t>Heritage/Diversity Week</w:t>
                      </w:r>
                    </w:p>
                    <w:p w14:paraId="7B1AF15C" w14:textId="77777777" w:rsidR="00A031DF" w:rsidRPr="00A031DF" w:rsidRDefault="00A031DF" w:rsidP="00D14FE3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18"/>
                          <w:szCs w:val="16"/>
                        </w:rPr>
                      </w:pPr>
                    </w:p>
                    <w:p w14:paraId="2C53946E" w14:textId="77777777" w:rsidR="00A031DF" w:rsidRPr="00D14FE3" w:rsidRDefault="00A031D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16"/>
                          <w:szCs w:val="21"/>
                        </w:rPr>
                      </w:pPr>
                    </w:p>
                    <w:p w14:paraId="25CDF317" w14:textId="77777777" w:rsidR="00A031DF" w:rsidRPr="00252CEF" w:rsidRDefault="00A031D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1"/>
                          <w:szCs w:val="21"/>
                        </w:rPr>
                      </w:pPr>
                    </w:p>
                    <w:p w14:paraId="70E2A0CA" w14:textId="77777777" w:rsidR="00A031DF" w:rsidRPr="00252CEF" w:rsidRDefault="00A031D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1"/>
                          <w:szCs w:val="21"/>
                        </w:rPr>
                      </w:pPr>
                    </w:p>
                    <w:p w14:paraId="580E3D55" w14:textId="77777777" w:rsidR="00A031DF" w:rsidRDefault="00A031D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noProof/>
          <w:color w:val="333333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8B8B6" wp14:editId="2C6A9E63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6858000" cy="19126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912620"/>
                        </a:xfrm>
                        <a:prstGeom prst="rect">
                          <a:avLst/>
                        </a:prstGeom>
                        <a:pattFill prst="pct75">
                          <a:fgClr>
                            <a:schemeClr val="tx1"/>
                          </a:fgClr>
                          <a:bgClr>
                            <a:prstClr val="white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54C6A" w14:textId="540AE9F2" w:rsidR="00A031DF" w:rsidRPr="00252CEF" w:rsidRDefault="00A031DF" w:rsidP="0072415B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2CEF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 w:rsidRPr="00252CEF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Statutory Holidays</w:t>
                            </w:r>
                          </w:p>
                          <w:p w14:paraId="31A13FB2" w14:textId="0E913CB8" w:rsidR="00A031DF" w:rsidRPr="00607A14" w:rsidRDefault="0015144F" w:rsidP="0072415B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Helvetica Neue" w:eastAsia="Times New Roman" w:hAnsi="Helvetica Neue" w:cs="Times New Roman"/>
                                <w:b w:val="0"/>
                                <w:color w:val="333333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031DF" w:rsidRPr="00607A14">
                              <w:rPr>
                                <w:rStyle w:val="Strong"/>
                                <w:rFonts w:ascii="Helvetica Neue" w:eastAsia="Times New Roman" w:hAnsi="Helvetica Neue" w:cs="Times New Roman"/>
                                <w:b w:val="0"/>
                                <w:color w:val="333333"/>
                                <w:sz w:val="22"/>
                                <w:szCs w:val="22"/>
                              </w:rPr>
                              <w:t>Labour Day</w:t>
                            </w:r>
                            <w:r w:rsidR="00A031DF" w:rsidRPr="00607A14">
                              <w:rPr>
                                <w:rFonts w:ascii="Helvetica Neue" w:eastAsia="Times New Roman" w:hAnsi="Helvetica Neue" w:cs="Times New Roman"/>
                                <w:b/>
                                <w:color w:val="333333"/>
                                <w:sz w:val="22"/>
                                <w:szCs w:val="22"/>
                              </w:rPr>
                              <w:t> </w:t>
                            </w:r>
                            <w:r w:rsidR="00A031DF" w:rsidRPr="00607A1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  <w:t>– Sep 3, 2018</w:t>
                            </w:r>
                          </w:p>
                          <w:p w14:paraId="12156A8E" w14:textId="74D31EE8" w:rsidR="00A031DF" w:rsidRPr="00607A14" w:rsidRDefault="0015144F" w:rsidP="0072415B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Helvetica Neue" w:eastAsia="Times New Roman" w:hAnsi="Helvetica Neue" w:cs="Times New Roman"/>
                                <w:b w:val="0"/>
                                <w:color w:val="333333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031DF" w:rsidRPr="00607A14">
                              <w:rPr>
                                <w:rStyle w:val="Strong"/>
                                <w:rFonts w:ascii="Helvetica Neue" w:eastAsia="Times New Roman" w:hAnsi="Helvetica Neue" w:cs="Times New Roman"/>
                                <w:b w:val="0"/>
                                <w:color w:val="333333"/>
                                <w:sz w:val="22"/>
                                <w:szCs w:val="22"/>
                              </w:rPr>
                              <w:t>Thanksgiving</w:t>
                            </w:r>
                            <w:r w:rsidR="00A031DF" w:rsidRPr="00607A14">
                              <w:rPr>
                                <w:rFonts w:ascii="Helvetica Neue" w:eastAsia="Times New Roman" w:hAnsi="Helvetica Neue" w:cs="Times New Roman"/>
                                <w:b/>
                                <w:color w:val="333333"/>
                                <w:sz w:val="22"/>
                                <w:szCs w:val="22"/>
                              </w:rPr>
                              <w:t> </w:t>
                            </w:r>
                            <w:r w:rsidR="00A031DF" w:rsidRPr="00607A1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  <w:t>– Oct 8, 2018</w:t>
                            </w:r>
                          </w:p>
                          <w:p w14:paraId="5AA589B9" w14:textId="62558FBB" w:rsidR="00A031DF" w:rsidRDefault="0015144F" w:rsidP="0072415B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Helvetica Neue" w:eastAsia="Times New Roman" w:hAnsi="Helvetica Neue" w:cs="Times New Roman"/>
                                <w:b w:val="0"/>
                                <w:color w:val="333333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031DF" w:rsidRPr="00607A14">
                              <w:rPr>
                                <w:rStyle w:val="Strong"/>
                                <w:rFonts w:ascii="Helvetica Neue" w:eastAsia="Times New Roman" w:hAnsi="Helvetica Neue" w:cs="Times New Roman"/>
                                <w:b w:val="0"/>
                                <w:color w:val="333333"/>
                                <w:sz w:val="22"/>
                                <w:szCs w:val="22"/>
                              </w:rPr>
                              <w:t>Winter Break</w:t>
                            </w:r>
                            <w:r w:rsidR="00A031DF" w:rsidRPr="00607A14">
                              <w:rPr>
                                <w:rFonts w:ascii="Helvetica Neue" w:eastAsia="Times New Roman" w:hAnsi="Helvetica Neue" w:cs="Times New Roman"/>
                                <w:b/>
                                <w:color w:val="333333"/>
                                <w:sz w:val="22"/>
                                <w:szCs w:val="22"/>
                              </w:rPr>
                              <w:t> </w:t>
                            </w:r>
                            <w:r w:rsidR="00A031DF" w:rsidRPr="00607A1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  <w:t xml:space="preserve">– Dec 24, 2018 </w:t>
                            </w:r>
                          </w:p>
                          <w:p w14:paraId="1631AD2F" w14:textId="465F6B6A" w:rsidR="0015144F" w:rsidRPr="00607A14" w:rsidRDefault="0015144F" w:rsidP="0072415B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  <w:t xml:space="preserve">                           -</w:t>
                            </w:r>
                            <w:r w:rsidRPr="00607A1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  <w:t xml:space="preserve"> Jan 4, 2019</w:t>
                            </w:r>
                          </w:p>
                          <w:p w14:paraId="54FE27E3" w14:textId="513FC147" w:rsidR="00A031DF" w:rsidRPr="00607A14" w:rsidRDefault="00A031DF" w:rsidP="0072415B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757A2E97" w14:textId="77777777" w:rsidR="00A031DF" w:rsidRPr="00607A14" w:rsidRDefault="00A031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9pt;margin-top:4pt;width:540pt;height:1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" fillcolor="black [3213]" stroked="f">
                <v:fill r:id="rId9" o:title="" type="pattern"/>
                <v:textbox>
                  <w:txbxContent>
                    <w:p w14:paraId="23954C6A" w14:textId="540AE9F2" w:rsidR="00A031DF" w:rsidRPr="00252CEF" w:rsidRDefault="00A031DF" w:rsidP="0072415B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eastAsia="Times New Roman" w:hAnsi="Helvetica Neue" w:cs="Times New Roman"/>
                          <w:color w:val="333333"/>
                          <w:sz w:val="28"/>
                          <w:szCs w:val="28"/>
                          <w:u w:val="single"/>
                        </w:rPr>
                      </w:pPr>
                      <w:r w:rsidRPr="00252CEF">
                        <w:rPr>
                          <w:rFonts w:ascii="Helvetica Neue" w:eastAsia="Times New Roman" w:hAnsi="Helvetica Neue" w:cs="Times New Roman"/>
                          <w:color w:val="333333"/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 w:rsidRPr="00252CEF">
                        <w:rPr>
                          <w:rFonts w:ascii="Helvetica Neue" w:eastAsia="Times New Roman" w:hAnsi="Helvetica Neue" w:cs="Times New Roman"/>
                          <w:color w:val="333333"/>
                          <w:sz w:val="28"/>
                          <w:szCs w:val="28"/>
                          <w:u w:val="single"/>
                        </w:rPr>
                        <w:t>Statutory Holidays</w:t>
                      </w:r>
                    </w:p>
                    <w:p w14:paraId="31A13FB2" w14:textId="0E913CB8" w:rsidR="00A031DF" w:rsidRPr="00607A14" w:rsidRDefault="0015144F" w:rsidP="0072415B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Helvetica Neue" w:eastAsia="Times New Roman" w:hAnsi="Helvetica Neue" w:cs="Times New Roman"/>
                          <w:b w:val="0"/>
                          <w:color w:val="333333"/>
                          <w:sz w:val="22"/>
                          <w:szCs w:val="22"/>
                        </w:rPr>
                        <w:t xml:space="preserve">    </w:t>
                      </w:r>
                      <w:r w:rsidR="00A031DF" w:rsidRPr="00607A14">
                        <w:rPr>
                          <w:rStyle w:val="Strong"/>
                          <w:rFonts w:ascii="Helvetica Neue" w:eastAsia="Times New Roman" w:hAnsi="Helvetica Neue" w:cs="Times New Roman"/>
                          <w:b w:val="0"/>
                          <w:color w:val="333333"/>
                          <w:sz w:val="22"/>
                          <w:szCs w:val="22"/>
                        </w:rPr>
                        <w:t>Labour Day</w:t>
                      </w:r>
                      <w:r w:rsidR="00A031DF" w:rsidRPr="00607A14">
                        <w:rPr>
                          <w:rFonts w:ascii="Helvetica Neue" w:eastAsia="Times New Roman" w:hAnsi="Helvetica Neue" w:cs="Times New Roman"/>
                          <w:b/>
                          <w:color w:val="333333"/>
                          <w:sz w:val="22"/>
                          <w:szCs w:val="22"/>
                        </w:rPr>
                        <w:t> </w:t>
                      </w:r>
                      <w:r w:rsidR="00A031DF" w:rsidRPr="00607A1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  <w:t>– Sep 3, 2018</w:t>
                      </w:r>
                    </w:p>
                    <w:p w14:paraId="12156A8E" w14:textId="74D31EE8" w:rsidR="00A031DF" w:rsidRPr="00607A14" w:rsidRDefault="0015144F" w:rsidP="0072415B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Helvetica Neue" w:eastAsia="Times New Roman" w:hAnsi="Helvetica Neue" w:cs="Times New Roman"/>
                          <w:b w:val="0"/>
                          <w:color w:val="333333"/>
                          <w:sz w:val="22"/>
                          <w:szCs w:val="22"/>
                        </w:rPr>
                        <w:t xml:space="preserve">    </w:t>
                      </w:r>
                      <w:r w:rsidR="00A031DF" w:rsidRPr="00607A14">
                        <w:rPr>
                          <w:rStyle w:val="Strong"/>
                          <w:rFonts w:ascii="Helvetica Neue" w:eastAsia="Times New Roman" w:hAnsi="Helvetica Neue" w:cs="Times New Roman"/>
                          <w:b w:val="0"/>
                          <w:color w:val="333333"/>
                          <w:sz w:val="22"/>
                          <w:szCs w:val="22"/>
                        </w:rPr>
                        <w:t>Thanksgiving</w:t>
                      </w:r>
                      <w:r w:rsidR="00A031DF" w:rsidRPr="00607A14">
                        <w:rPr>
                          <w:rFonts w:ascii="Helvetica Neue" w:eastAsia="Times New Roman" w:hAnsi="Helvetica Neue" w:cs="Times New Roman"/>
                          <w:b/>
                          <w:color w:val="333333"/>
                          <w:sz w:val="22"/>
                          <w:szCs w:val="22"/>
                        </w:rPr>
                        <w:t> </w:t>
                      </w:r>
                      <w:r w:rsidR="00A031DF" w:rsidRPr="00607A1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  <w:t>– Oct 8, 2018</w:t>
                      </w:r>
                    </w:p>
                    <w:p w14:paraId="5AA589B9" w14:textId="62558FBB" w:rsidR="00A031DF" w:rsidRDefault="0015144F" w:rsidP="0072415B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Helvetica Neue" w:eastAsia="Times New Roman" w:hAnsi="Helvetica Neue" w:cs="Times New Roman"/>
                          <w:b w:val="0"/>
                          <w:color w:val="333333"/>
                          <w:sz w:val="22"/>
                          <w:szCs w:val="22"/>
                        </w:rPr>
                        <w:t xml:space="preserve">    </w:t>
                      </w:r>
                      <w:r w:rsidR="00A031DF" w:rsidRPr="00607A14">
                        <w:rPr>
                          <w:rStyle w:val="Strong"/>
                          <w:rFonts w:ascii="Helvetica Neue" w:eastAsia="Times New Roman" w:hAnsi="Helvetica Neue" w:cs="Times New Roman"/>
                          <w:b w:val="0"/>
                          <w:color w:val="333333"/>
                          <w:sz w:val="22"/>
                          <w:szCs w:val="22"/>
                        </w:rPr>
                        <w:t>Winter Break</w:t>
                      </w:r>
                      <w:r w:rsidR="00A031DF" w:rsidRPr="00607A14">
                        <w:rPr>
                          <w:rFonts w:ascii="Helvetica Neue" w:eastAsia="Times New Roman" w:hAnsi="Helvetica Neue" w:cs="Times New Roman"/>
                          <w:b/>
                          <w:color w:val="333333"/>
                          <w:sz w:val="22"/>
                          <w:szCs w:val="22"/>
                        </w:rPr>
                        <w:t> </w:t>
                      </w:r>
                      <w:r w:rsidR="00A031DF" w:rsidRPr="00607A1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  <w:t xml:space="preserve">– Dec 24, 2018 </w:t>
                      </w:r>
                    </w:p>
                    <w:p w14:paraId="1631AD2F" w14:textId="465F6B6A" w:rsidR="0015144F" w:rsidRPr="00607A14" w:rsidRDefault="0015144F" w:rsidP="0072415B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  <w:t xml:space="preserve">                           -</w:t>
                      </w:r>
                      <w:r w:rsidRPr="00607A1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  <w:t xml:space="preserve"> Jan 4, 2019</w:t>
                      </w:r>
                    </w:p>
                    <w:p w14:paraId="54FE27E3" w14:textId="513FC147" w:rsidR="00A031DF" w:rsidRPr="00607A14" w:rsidRDefault="00A031DF" w:rsidP="0072415B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</w:rPr>
                      </w:pPr>
                    </w:p>
                    <w:p w14:paraId="757A2E97" w14:textId="77777777" w:rsidR="00A031DF" w:rsidRPr="00607A14" w:rsidRDefault="00A031D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621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</w:p>
    <w:p w14:paraId="2EF89497" w14:textId="6B7C11A9" w:rsidR="00E2056F" w:rsidRPr="00204D15" w:rsidRDefault="0015144F" w:rsidP="00E2056F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hAnsi="Helvetica Neue" w:cs="Times New Roman"/>
          <w:bCs/>
          <w:noProof/>
          <w:color w:val="333333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47351" wp14:editId="27BEF136">
                <wp:simplePos x="0" y="0"/>
                <wp:positionH relativeFrom="column">
                  <wp:posOffset>-5029200</wp:posOffset>
                </wp:positionH>
                <wp:positionV relativeFrom="paragraph">
                  <wp:posOffset>107315</wp:posOffset>
                </wp:positionV>
                <wp:extent cx="4686300" cy="372745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72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9FFAE" w14:textId="1D363626" w:rsidR="00A031DF" w:rsidRPr="00A031DF" w:rsidRDefault="00A031D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March 25, 2019          </w:t>
                            </w: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Re-enrolment for 2019-20</w:t>
                            </w:r>
                          </w:p>
                          <w:p w14:paraId="4369B71D" w14:textId="6E32304C" w:rsidR="00A031DF" w:rsidRPr="00A031DF" w:rsidRDefault="00A031D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April 15-19                  </w:t>
                            </w: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Watch me work - 2</w:t>
                            </w:r>
                          </w:p>
                          <w:p w14:paraId="3210DBEC" w14:textId="1FEECFD6" w:rsidR="00A031DF" w:rsidRPr="00A031DF" w:rsidRDefault="00A031D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April 22, 2019 </w:t>
                            </w: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ab/>
                              <w:t xml:space="preserve">          Earth Day</w:t>
                            </w:r>
                          </w:p>
                          <w:p w14:paraId="6009DD81" w14:textId="1673B937" w:rsidR="00A031DF" w:rsidRPr="00A031DF" w:rsidRDefault="00A031D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June 6, 2019               Term </w:t>
                            </w:r>
                            <w:proofErr w:type="gramStart"/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2 Field Trip</w:t>
                            </w:r>
                            <w:proofErr w:type="gramEnd"/>
                          </w:p>
                          <w:p w14:paraId="758376CD" w14:textId="26B19401" w:rsidR="00A031DF" w:rsidRPr="00A031DF" w:rsidRDefault="00A031D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June 7, 2019               </w:t>
                            </w: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Reports go home</w:t>
                            </w:r>
                          </w:p>
                          <w:p w14:paraId="5B9C6ECD" w14:textId="6692771E" w:rsidR="00A031DF" w:rsidRPr="00A031DF" w:rsidRDefault="00A031D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June 20, 2019 </w:t>
                            </w: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ab/>
                              <w:t xml:space="preserve">          Parent’s Appreciation Day Picnic 5.30-7.30</w:t>
                            </w:r>
                          </w:p>
                          <w:p w14:paraId="77953634" w14:textId="40180342" w:rsidR="00A031DF" w:rsidRPr="00A031DF" w:rsidRDefault="00A031DF" w:rsidP="007A2C96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June 12-14, 2019        </w:t>
                            </w: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Parent Teacher Conference </w:t>
                            </w:r>
                          </w:p>
                          <w:p w14:paraId="324D6858" w14:textId="7441D88F" w:rsidR="00A031DF" w:rsidRPr="00A031DF" w:rsidRDefault="00A031DF" w:rsidP="007A2C96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160" w:hanging="2160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June 27, 2019             End of year celebrations and last day of school for CASA</w:t>
                            </w:r>
                          </w:p>
                          <w:p w14:paraId="5EA8D0C2" w14:textId="1D1DE122" w:rsidR="00A031DF" w:rsidRPr="00A031DF" w:rsidRDefault="00A031DF" w:rsidP="007A2C96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1440" w:hanging="1440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July 2, 2019                Summer camp for CASA (pending enrolment) </w:t>
                            </w:r>
                          </w:p>
                          <w:p w14:paraId="0D5D85AF" w14:textId="62E455D2" w:rsidR="00A031DF" w:rsidRPr="00A031DF" w:rsidRDefault="00A031DF" w:rsidP="007A2C96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2160" w:hanging="2160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August 23, 2019         </w:t>
                            </w: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Last day of school for toddlers and CASA</w:t>
                            </w:r>
                          </w:p>
                          <w:p w14:paraId="57DE50EE" w14:textId="319E87D1" w:rsidR="00A031DF" w:rsidRPr="00A031DF" w:rsidRDefault="00A031DF" w:rsidP="007A2C96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1440" w:hanging="1440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September 3, 2019     </w:t>
                            </w:r>
                            <w:r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31DF"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School reopens for the new academic year </w:t>
                            </w:r>
                          </w:p>
                          <w:p w14:paraId="0813B862" w14:textId="77777777" w:rsidR="00A031DF" w:rsidRPr="00A031DF" w:rsidRDefault="00A031DF" w:rsidP="00252CEF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 w:cs="Times New Roman"/>
                                <w:bCs/>
                                <w:color w:val="333333"/>
                                <w:sz w:val="22"/>
                                <w:szCs w:val="21"/>
                              </w:rPr>
                            </w:pPr>
                          </w:p>
                          <w:p w14:paraId="0A25EBC7" w14:textId="77777777" w:rsidR="00A031DF" w:rsidRPr="00A031DF" w:rsidRDefault="00A03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95.95pt;margin-top:8.45pt;width:369pt;height:2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Q1kdMCAAAW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" filled="f" stroked="f">
                <v:textbox>
                  <w:txbxContent>
                    <w:p w14:paraId="5819FFAE" w14:textId="1D363626" w:rsidR="00A031DF" w:rsidRPr="00A031DF" w:rsidRDefault="00A031D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 xml:space="preserve">March 25, 2019          </w:t>
                      </w: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>Re-enrolment for 2019-20</w:t>
                      </w:r>
                    </w:p>
                    <w:p w14:paraId="4369B71D" w14:textId="6E32304C" w:rsidR="00A031DF" w:rsidRPr="00A031DF" w:rsidRDefault="00A031D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 xml:space="preserve">April 15-19                  </w:t>
                      </w: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>Watch me work - 2</w:t>
                      </w:r>
                    </w:p>
                    <w:p w14:paraId="3210DBEC" w14:textId="1FEECFD6" w:rsidR="00A031DF" w:rsidRPr="00A031DF" w:rsidRDefault="00A031D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 xml:space="preserve">April 22, 2019 </w:t>
                      </w: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ab/>
                        <w:t xml:space="preserve">          Earth Day</w:t>
                      </w:r>
                    </w:p>
                    <w:p w14:paraId="6009DD81" w14:textId="1673B937" w:rsidR="00A031DF" w:rsidRPr="00A031DF" w:rsidRDefault="00A031D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 xml:space="preserve">June 6, 2019               Term </w:t>
                      </w:r>
                      <w:proofErr w:type="gramStart"/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>2 Field Trip</w:t>
                      </w:r>
                      <w:proofErr w:type="gramEnd"/>
                    </w:p>
                    <w:p w14:paraId="758376CD" w14:textId="26B19401" w:rsidR="00A031DF" w:rsidRPr="00A031DF" w:rsidRDefault="00A031D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 xml:space="preserve">June 7, 2019               </w:t>
                      </w: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>Reports go home</w:t>
                      </w:r>
                    </w:p>
                    <w:p w14:paraId="5B9C6ECD" w14:textId="6692771E" w:rsidR="00A031DF" w:rsidRPr="00A031DF" w:rsidRDefault="00A031D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 xml:space="preserve">June 20, 2019 </w:t>
                      </w: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ab/>
                        <w:t xml:space="preserve">          Parent’s Appreciation Day Picnic 5.30-7.30</w:t>
                      </w:r>
                    </w:p>
                    <w:p w14:paraId="77953634" w14:textId="40180342" w:rsidR="00A031DF" w:rsidRPr="00A031DF" w:rsidRDefault="00A031DF" w:rsidP="007A2C96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 xml:space="preserve">June 12-14, 2019        </w:t>
                      </w: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 xml:space="preserve">Parent Teacher Conference </w:t>
                      </w:r>
                    </w:p>
                    <w:p w14:paraId="324D6858" w14:textId="7441D88F" w:rsidR="00A031DF" w:rsidRPr="00A031DF" w:rsidRDefault="00A031DF" w:rsidP="007A2C96">
                      <w:pPr>
                        <w:shd w:val="clear" w:color="auto" w:fill="FFFFFF"/>
                        <w:spacing w:before="100" w:beforeAutospacing="1" w:after="100" w:afterAutospacing="1"/>
                        <w:ind w:left="2160" w:hanging="2160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>June 27, 2019             End of year celebrations and last day of school for CASA</w:t>
                      </w:r>
                    </w:p>
                    <w:p w14:paraId="5EA8D0C2" w14:textId="1D1DE122" w:rsidR="00A031DF" w:rsidRPr="00A031DF" w:rsidRDefault="00A031DF" w:rsidP="007A2C96">
                      <w:pPr>
                        <w:shd w:val="clear" w:color="auto" w:fill="FFFFFF"/>
                        <w:spacing w:before="100" w:beforeAutospacing="1" w:after="100" w:afterAutospacing="1"/>
                        <w:ind w:left="1440" w:hanging="1440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 xml:space="preserve">July 2, 2019                Summer camp for CASA (pending enrolment) </w:t>
                      </w:r>
                    </w:p>
                    <w:p w14:paraId="0D5D85AF" w14:textId="62E455D2" w:rsidR="00A031DF" w:rsidRPr="00A031DF" w:rsidRDefault="00A031DF" w:rsidP="007A2C96">
                      <w:pPr>
                        <w:shd w:val="clear" w:color="auto" w:fill="FFFFFF"/>
                        <w:spacing w:before="100" w:beforeAutospacing="1" w:after="100" w:afterAutospacing="1"/>
                        <w:ind w:left="2160" w:hanging="2160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 xml:space="preserve">August 23, 2019         </w:t>
                      </w: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>Last day of school for toddlers and CASA</w:t>
                      </w:r>
                    </w:p>
                    <w:p w14:paraId="57DE50EE" w14:textId="319E87D1" w:rsidR="00A031DF" w:rsidRPr="00A031DF" w:rsidRDefault="00A031DF" w:rsidP="007A2C96">
                      <w:pPr>
                        <w:shd w:val="clear" w:color="auto" w:fill="FFFFFF"/>
                        <w:spacing w:before="100" w:beforeAutospacing="1" w:after="100" w:afterAutospacing="1"/>
                        <w:ind w:left="1440" w:hanging="1440"/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</w:pP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 xml:space="preserve">September 3, 2019     </w:t>
                      </w:r>
                      <w:r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A031DF">
                        <w:rPr>
                          <w:rFonts w:ascii="Helvetica Neue" w:hAnsi="Helvetica Neue" w:cs="Times New Roman"/>
                          <w:bCs/>
                          <w:color w:val="333333"/>
                          <w:sz w:val="20"/>
                          <w:szCs w:val="20"/>
                        </w:rPr>
                        <w:t xml:space="preserve">School reopens for the new academic year </w:t>
                      </w:r>
                    </w:p>
                    <w:p w14:paraId="0813B862" w14:textId="77777777" w:rsidR="00A031DF" w:rsidRPr="00A031DF" w:rsidRDefault="00A031DF" w:rsidP="00252CEF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 w:cs="Times New Roman"/>
                          <w:bCs/>
                          <w:color w:val="333333"/>
                          <w:sz w:val="22"/>
                          <w:szCs w:val="21"/>
                        </w:rPr>
                      </w:pPr>
                    </w:p>
                    <w:p w14:paraId="0A25EBC7" w14:textId="77777777" w:rsidR="00A031DF" w:rsidRPr="00A031DF" w:rsidRDefault="00A031DF"/>
                  </w:txbxContent>
                </v:textbox>
                <w10:wrap type="square"/>
              </v:shape>
            </w:pict>
          </mc:Fallback>
        </mc:AlternateContent>
      </w:r>
    </w:p>
    <w:p w14:paraId="1A2FA450" w14:textId="75D0EF5F" w:rsidR="00252CEF" w:rsidRDefault="00252CEF" w:rsidP="00D1515B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bCs/>
          <w:color w:val="333333"/>
          <w:sz w:val="28"/>
          <w:szCs w:val="28"/>
          <w:u w:val="single"/>
        </w:rPr>
      </w:pPr>
    </w:p>
    <w:p w14:paraId="30BF5AB8" w14:textId="77777777" w:rsidR="00252CEF" w:rsidRDefault="00252CEF" w:rsidP="00D1515B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bCs/>
          <w:color w:val="333333"/>
          <w:sz w:val="28"/>
          <w:szCs w:val="28"/>
          <w:u w:val="single"/>
        </w:rPr>
      </w:pPr>
    </w:p>
    <w:p w14:paraId="38080D86" w14:textId="1E3ACED9" w:rsidR="00252CEF" w:rsidRDefault="00252CEF" w:rsidP="00D1515B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bCs/>
          <w:color w:val="333333"/>
          <w:sz w:val="28"/>
          <w:szCs w:val="28"/>
          <w:u w:val="single"/>
        </w:rPr>
      </w:pPr>
    </w:p>
    <w:p w14:paraId="27FBAEDD" w14:textId="527AB409" w:rsidR="00252CEF" w:rsidRDefault="00252CEF" w:rsidP="00D1515B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bCs/>
          <w:color w:val="333333"/>
          <w:sz w:val="28"/>
          <w:szCs w:val="28"/>
          <w:u w:val="single"/>
        </w:rPr>
      </w:pPr>
    </w:p>
    <w:p w14:paraId="7D701E50" w14:textId="6ACC149C" w:rsidR="00252CEF" w:rsidRDefault="00252CEF" w:rsidP="00D1515B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bCs/>
          <w:color w:val="333333"/>
          <w:sz w:val="28"/>
          <w:szCs w:val="28"/>
          <w:u w:val="single"/>
        </w:rPr>
      </w:pPr>
    </w:p>
    <w:p w14:paraId="2FB0F776" w14:textId="77777777" w:rsidR="00252CEF" w:rsidRDefault="00252CEF" w:rsidP="00D1515B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bCs/>
          <w:color w:val="333333"/>
        </w:rPr>
      </w:pPr>
    </w:p>
    <w:p w14:paraId="33123B17" w14:textId="77777777" w:rsidR="00252CEF" w:rsidRDefault="00252CEF" w:rsidP="00D1515B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bCs/>
          <w:color w:val="333333"/>
        </w:rPr>
      </w:pPr>
    </w:p>
    <w:p w14:paraId="5D71B74C" w14:textId="77777777" w:rsidR="00252CEF" w:rsidRDefault="00252CEF" w:rsidP="00D1515B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bCs/>
          <w:color w:val="333333"/>
        </w:rPr>
      </w:pPr>
      <w:bookmarkStart w:id="0" w:name="_GoBack"/>
      <w:bookmarkEnd w:id="0"/>
    </w:p>
    <w:p w14:paraId="6E91C58F" w14:textId="77777777" w:rsidR="00252CEF" w:rsidRDefault="00252CEF" w:rsidP="00D1515B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bCs/>
          <w:color w:val="333333"/>
        </w:rPr>
      </w:pPr>
    </w:p>
    <w:p w14:paraId="6954EED1" w14:textId="77777777" w:rsidR="00252CEF" w:rsidRDefault="00252CEF" w:rsidP="00D1515B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bCs/>
          <w:color w:val="333333"/>
        </w:rPr>
      </w:pPr>
    </w:p>
    <w:p w14:paraId="7A5AA91B" w14:textId="77777777" w:rsidR="00252CEF" w:rsidRDefault="00252CEF" w:rsidP="00D1515B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bCs/>
          <w:color w:val="333333"/>
        </w:rPr>
      </w:pPr>
    </w:p>
    <w:p w14:paraId="03166134" w14:textId="77777777" w:rsidR="00252CEF" w:rsidRDefault="00252CEF" w:rsidP="00D1515B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bCs/>
          <w:color w:val="333333"/>
        </w:rPr>
      </w:pPr>
    </w:p>
    <w:p w14:paraId="5DA2B6B9" w14:textId="77777777" w:rsidR="00032930" w:rsidRPr="00ED54E4" w:rsidRDefault="00032930" w:rsidP="00D1515B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bCs/>
          <w:color w:val="333333"/>
        </w:rPr>
      </w:pPr>
    </w:p>
    <w:p w14:paraId="4648BEE8" w14:textId="77777777" w:rsidR="00032930" w:rsidRPr="00ED54E4" w:rsidRDefault="00032930" w:rsidP="00D1515B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bCs/>
          <w:color w:val="333333"/>
        </w:rPr>
      </w:pPr>
    </w:p>
    <w:p w14:paraId="6FD0B31A" w14:textId="77777777" w:rsidR="00D1515B" w:rsidRPr="00ED54E4" w:rsidRDefault="00D1515B" w:rsidP="00E2056F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bCs/>
          <w:color w:val="333333"/>
        </w:rPr>
      </w:pPr>
    </w:p>
    <w:p w14:paraId="3473F112" w14:textId="77777777" w:rsidR="00D1515B" w:rsidRDefault="00D1515B" w:rsidP="00D1515B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bCs/>
          <w:color w:val="333333"/>
          <w:sz w:val="21"/>
          <w:szCs w:val="21"/>
        </w:rPr>
      </w:pPr>
    </w:p>
    <w:p w14:paraId="5EF4067F" w14:textId="77777777" w:rsidR="00D1515B" w:rsidRDefault="00D1515B" w:rsidP="00D1515B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bCs/>
          <w:color w:val="333333"/>
          <w:sz w:val="21"/>
          <w:szCs w:val="21"/>
        </w:rPr>
      </w:pPr>
    </w:p>
    <w:p w14:paraId="52AA1080" w14:textId="77777777" w:rsidR="00BE6219" w:rsidRDefault="00BE6219" w:rsidP="00BE6219">
      <w:pPr>
        <w:shd w:val="clear" w:color="auto" w:fill="FFFFFF"/>
        <w:spacing w:before="100" w:beforeAutospacing="1" w:after="100" w:afterAutospacing="1"/>
        <w:ind w:left="72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6147DA96" w14:textId="77777777" w:rsidR="009B2935" w:rsidRDefault="009B2935"/>
    <w:sectPr w:rsidR="009B2935" w:rsidSect="0072415B">
      <w:pgSz w:w="16840" w:h="11900" w:orient="landscape"/>
      <w:pgMar w:top="340" w:right="56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F4A"/>
    <w:multiLevelType w:val="multilevel"/>
    <w:tmpl w:val="E694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C2E37"/>
    <w:multiLevelType w:val="multilevel"/>
    <w:tmpl w:val="43A6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19"/>
    <w:rsid w:val="00032930"/>
    <w:rsid w:val="000F61C9"/>
    <w:rsid w:val="0015144F"/>
    <w:rsid w:val="001560EA"/>
    <w:rsid w:val="001E050A"/>
    <w:rsid w:val="00204D15"/>
    <w:rsid w:val="00252CEF"/>
    <w:rsid w:val="003262C4"/>
    <w:rsid w:val="0049700C"/>
    <w:rsid w:val="005031DA"/>
    <w:rsid w:val="00567387"/>
    <w:rsid w:val="00567F52"/>
    <w:rsid w:val="00607A14"/>
    <w:rsid w:val="0072415B"/>
    <w:rsid w:val="007A2C96"/>
    <w:rsid w:val="009224CF"/>
    <w:rsid w:val="00933876"/>
    <w:rsid w:val="00960304"/>
    <w:rsid w:val="009B2935"/>
    <w:rsid w:val="00A031DF"/>
    <w:rsid w:val="00A66EDC"/>
    <w:rsid w:val="00A914C8"/>
    <w:rsid w:val="00B3240C"/>
    <w:rsid w:val="00B53197"/>
    <w:rsid w:val="00BE4B04"/>
    <w:rsid w:val="00BE6219"/>
    <w:rsid w:val="00BE63A0"/>
    <w:rsid w:val="00D11459"/>
    <w:rsid w:val="00D14FE3"/>
    <w:rsid w:val="00D1515B"/>
    <w:rsid w:val="00E2056F"/>
    <w:rsid w:val="00E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402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621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621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21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621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62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E6219"/>
    <w:rPr>
      <w:b/>
      <w:bCs/>
    </w:rPr>
  </w:style>
  <w:style w:type="character" w:styleId="Emphasis">
    <w:name w:val="Emphasis"/>
    <w:basedOn w:val="DefaultParagraphFont"/>
    <w:uiPriority w:val="20"/>
    <w:qFormat/>
    <w:rsid w:val="00BE62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621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621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21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621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62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E6219"/>
    <w:rPr>
      <w:b/>
      <w:bCs/>
    </w:rPr>
  </w:style>
  <w:style w:type="character" w:styleId="Emphasis">
    <w:name w:val="Emphasis"/>
    <w:basedOn w:val="DefaultParagraphFont"/>
    <w:uiPriority w:val="20"/>
    <w:qFormat/>
    <w:rsid w:val="00BE62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</Words>
  <Characters>52</Characters>
  <Application>Microsoft Macintosh Word</Application>
  <DocSecurity>0</DocSecurity>
  <Lines>1</Lines>
  <Paragraphs>1</Paragraphs>
  <ScaleCrop>false</ScaleCrop>
  <Company>Le Petit Soleil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 Porwal</dc:creator>
  <cp:keywords/>
  <dc:description/>
  <cp:lastModifiedBy>Manju Porwal</cp:lastModifiedBy>
  <cp:revision>6</cp:revision>
  <cp:lastPrinted>2018-09-29T15:04:00Z</cp:lastPrinted>
  <dcterms:created xsi:type="dcterms:W3CDTF">2018-08-06T22:50:00Z</dcterms:created>
  <dcterms:modified xsi:type="dcterms:W3CDTF">2018-09-29T15:17:00Z</dcterms:modified>
</cp:coreProperties>
</file>